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68E9" w14:textId="77777777" w:rsidR="00BB38BE" w:rsidRDefault="00114517" w:rsidP="001145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077C" wp14:editId="6A8F280A">
                <wp:simplePos x="0" y="0"/>
                <wp:positionH relativeFrom="column">
                  <wp:posOffset>1381125</wp:posOffset>
                </wp:positionH>
                <wp:positionV relativeFrom="paragraph">
                  <wp:posOffset>-285750</wp:posOffset>
                </wp:positionV>
                <wp:extent cx="3257550" cy="714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AF231" w14:textId="77777777" w:rsidR="00BB38BE" w:rsidRPr="00114517" w:rsidRDefault="00BB38BE" w:rsidP="00BB38B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Georgia School for Innovation and the Classis</w:t>
                            </w:r>
                            <w:r w:rsidRPr="00114517">
                              <w:rPr>
                                <w:b/>
                              </w:rPr>
                              <w:t xml:space="preserve"> Incident Report</w:t>
                            </w:r>
                          </w:p>
                          <w:p w14:paraId="0FBA03BE" w14:textId="77777777" w:rsidR="00BB38BE" w:rsidRPr="00114517" w:rsidRDefault="00BB38BE" w:rsidP="001145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4517">
                              <w:rPr>
                                <w:b/>
                              </w:rPr>
                              <w:t>Use of Physical Restraint</w:t>
                            </w:r>
                          </w:p>
                          <w:p w14:paraId="6E2E3D81" w14:textId="77777777" w:rsidR="00BB38BE" w:rsidRDefault="00BB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F0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22.5pt;width:256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">
                <v:textbox>
                  <w:txbxContent>
                    <w:p w14:paraId="07CAF231" w14:textId="77777777" w:rsidR="00BB38BE" w:rsidRPr="00114517" w:rsidRDefault="00BB38BE" w:rsidP="00BB38B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Georgia School for Innovation and the Classis</w:t>
                      </w:r>
                      <w:r w:rsidRPr="00114517">
                        <w:rPr>
                          <w:b/>
                        </w:rPr>
                        <w:t xml:space="preserve"> Incident Report</w:t>
                      </w:r>
                    </w:p>
                    <w:p w14:paraId="0FBA03BE" w14:textId="77777777" w:rsidR="00BB38BE" w:rsidRPr="00114517" w:rsidRDefault="00BB38BE" w:rsidP="00114517">
                      <w:pPr>
                        <w:jc w:val="center"/>
                        <w:rPr>
                          <w:b/>
                        </w:rPr>
                      </w:pPr>
                      <w:r w:rsidRPr="00114517">
                        <w:rPr>
                          <w:b/>
                        </w:rPr>
                        <w:t>Use of Physical Restraint</w:t>
                      </w:r>
                    </w:p>
                    <w:p w14:paraId="6E2E3D81" w14:textId="77777777" w:rsidR="00BB38BE" w:rsidRDefault="00BB38BE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C2D6C0B" w14:textId="77777777" w:rsidR="009614E6" w:rsidRDefault="00B34B87" w:rsidP="00114517">
      <w:r>
        <w:tab/>
      </w:r>
      <w:r>
        <w:tab/>
      </w:r>
      <w:r>
        <w:tab/>
      </w:r>
      <w:r>
        <w:tab/>
      </w:r>
    </w:p>
    <w:p w14:paraId="45969AB8" w14:textId="6DB1C248" w:rsidR="00BB38BE" w:rsidRDefault="00CF5177" w:rsidP="00BB38BE">
      <w:r>
        <w:t xml:space="preserve">Student’s Name: </w:t>
      </w:r>
      <w:sdt>
        <w:sdtPr>
          <w:id w:val="1798338414"/>
          <w:placeholder>
            <w:docPart w:val="DefaultPlaceholder_1082065158"/>
          </w:placeholder>
          <w:text/>
        </w:sdtPr>
        <w:sdtEndPr/>
        <w:sdtContent>
          <w:r w:rsidR="00A85D7E">
            <w:t xml:space="preserve"> </w:t>
          </w:r>
        </w:sdtContent>
      </w:sdt>
      <w:r w:rsidR="00C62E77">
        <w:t xml:space="preserve"> </w:t>
      </w:r>
      <w:r w:rsidR="00BB38BE">
        <w:tab/>
      </w:r>
      <w:r w:rsidR="00BB38BE">
        <w:tab/>
      </w:r>
      <w:r w:rsidR="00BB38BE">
        <w:tab/>
      </w:r>
      <w:r w:rsidR="00BB38BE">
        <w:tab/>
      </w:r>
      <w:r w:rsidR="00BB38BE">
        <w:tab/>
      </w:r>
      <w:r w:rsidR="00BB38BE">
        <w:tab/>
      </w:r>
      <w:r w:rsidR="00BB38BE">
        <w:tab/>
      </w:r>
      <w:r w:rsidR="00C62E77">
        <w:t xml:space="preserve"> </w:t>
      </w:r>
      <w:r w:rsidR="00BB38BE">
        <w:t xml:space="preserve">Date: </w:t>
      </w:r>
      <w:sdt>
        <w:sdtPr>
          <w:id w:val="243453391"/>
          <w:placeholder>
            <w:docPart w:val="2F2110E7B79A4E1EB6DB2E829657BAB8"/>
          </w:placeholder>
          <w:date w:fullDate="2018-11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5D7E">
            <w:t>11/30/2018</w:t>
          </w:r>
        </w:sdtContent>
      </w:sdt>
    </w:p>
    <w:p w14:paraId="3DBA5714" w14:textId="77777777" w:rsidR="00BB38BE" w:rsidRDefault="009614E6">
      <w:r>
        <w:t xml:space="preserve">Time Began: </w:t>
      </w:r>
      <w:sdt>
        <w:sdtPr>
          <w:id w:val="-666477758"/>
          <w:placeholder>
            <w:docPart w:val="DefaultPlaceholder_1082065158"/>
          </w:placeholder>
          <w:text/>
        </w:sdtPr>
        <w:sdtEndPr/>
        <w:sdtContent>
          <w:r w:rsidR="00A85D7E">
            <w:t>11:30</w:t>
          </w:r>
        </w:sdtContent>
      </w:sdt>
      <w:r w:rsidR="00C62E77">
        <w:t xml:space="preserve">   </w:t>
      </w:r>
      <w:r>
        <w:t>Time Ended:</w:t>
      </w:r>
      <w:r w:rsidR="00C62E77">
        <w:t xml:space="preserve"> </w:t>
      </w:r>
      <w:sdt>
        <w:sdtPr>
          <w:id w:val="-1993782719"/>
          <w:placeholder>
            <w:docPart w:val="DefaultPlaceholder_1082065158"/>
          </w:placeholder>
          <w:text/>
        </w:sdtPr>
        <w:sdtEndPr/>
        <w:sdtContent>
          <w:r w:rsidR="00A85D7E">
            <w:t>12:00</w:t>
          </w:r>
        </w:sdtContent>
      </w:sdt>
      <w:r w:rsidR="00BB38BE">
        <w:tab/>
      </w:r>
      <w:r w:rsidR="00AF2C5F">
        <w:t>Total Time:</w:t>
      </w:r>
      <w:r w:rsidR="00C62E77">
        <w:t xml:space="preserve"> </w:t>
      </w:r>
      <w:sdt>
        <w:sdtPr>
          <w:id w:val="-106894851"/>
          <w:placeholder>
            <w:docPart w:val="DefaultPlaceholder_1082065158"/>
          </w:placeholder>
          <w:text/>
        </w:sdtPr>
        <w:sdtEndPr/>
        <w:sdtContent>
          <w:r w:rsidR="00A85D7E">
            <w:t>3 minutes in restraint</w:t>
          </w:r>
        </w:sdtContent>
      </w:sdt>
      <w:r w:rsidR="00BB38BE">
        <w:t xml:space="preserve">   </w:t>
      </w:r>
    </w:p>
    <w:p w14:paraId="30AB6E56" w14:textId="77777777" w:rsidR="00BB38BE" w:rsidRDefault="00B34B87">
      <w:r>
        <w:t>Location:</w:t>
      </w:r>
      <w:r w:rsidR="00C62E77">
        <w:t xml:space="preserve"> </w:t>
      </w:r>
      <w:sdt>
        <w:sdtPr>
          <w:id w:val="-1804155435"/>
          <w:placeholder>
            <w:docPart w:val="DefaultPlaceholder_1082065158"/>
          </w:placeholder>
          <w:text/>
        </w:sdtPr>
        <w:sdtEndPr/>
        <w:sdtContent>
          <w:r w:rsidR="00A85D7E">
            <w:t xml:space="preserve">Administrative Suite </w:t>
          </w:r>
        </w:sdtContent>
      </w:sdt>
    </w:p>
    <w:p w14:paraId="3BB4AB70" w14:textId="4F8F1385" w:rsidR="0050548C" w:rsidRDefault="00B34B87">
      <w:r>
        <w:t>Staff Involved:</w:t>
      </w:r>
      <w:r>
        <w:tab/>
      </w:r>
      <w:sdt>
        <w:sdtPr>
          <w:id w:val="-476444313"/>
          <w:placeholder>
            <w:docPart w:val="DefaultPlaceholder_1082065158"/>
          </w:placeholder>
          <w:text/>
        </w:sdtPr>
        <w:sdtEndPr/>
        <w:sdtContent>
          <w:r w:rsidR="00A85D7E">
            <w:t>All names</w:t>
          </w:r>
        </w:sdtContent>
      </w:sdt>
      <w:r>
        <w:tab/>
      </w:r>
      <w:r w:rsidR="00CF5177">
        <w:t xml:space="preserve">  </w:t>
      </w:r>
      <w:r w:rsidR="0050548C">
        <w:tab/>
      </w:r>
      <w:r w:rsidR="0050548C">
        <w:tab/>
      </w:r>
    </w:p>
    <w:p w14:paraId="1D21CB7F" w14:textId="77777777" w:rsidR="00C62E77" w:rsidRDefault="00B34B87">
      <w:r>
        <w:t>Describe student behavior and staff responses leading up to restraint:</w:t>
      </w:r>
    </w:p>
    <w:sdt>
      <w:sdtPr>
        <w:id w:val="-1310547956"/>
        <w:placeholder>
          <w:docPart w:val="DefaultPlaceholder_1082065158"/>
        </w:placeholder>
        <w:text/>
      </w:sdtPr>
      <w:sdtEndPr/>
      <w:sdtContent>
        <w:p w14:paraId="34887884" w14:textId="3D3C1819" w:rsidR="00AF16F8" w:rsidRDefault="00A85D7E">
          <w:r>
            <w:t>Describe event here</w:t>
          </w:r>
        </w:p>
      </w:sdtContent>
    </w:sdt>
    <w:p w14:paraId="72842E53" w14:textId="77777777" w:rsidR="00B34B87" w:rsidRDefault="00B34B87">
      <w:r>
        <w:t>Describe what happened during the restraint, the type of restraint used</w:t>
      </w:r>
      <w:r w:rsidR="00BC60C9">
        <w:t xml:space="preserve"> (vertical, horizontal) </w:t>
      </w:r>
      <w:r>
        <w:t>and t</w:t>
      </w:r>
      <w:r w:rsidR="00BB38BE">
        <w:t xml:space="preserve">he </w:t>
      </w:r>
      <w:r>
        <w:t>length of time in which the restraint was maintained:</w:t>
      </w:r>
      <w:r w:rsidR="005A3634">
        <w:t xml:space="preserve">  </w:t>
      </w:r>
      <w:r w:rsidR="00BC60C9">
        <w:t xml:space="preserve">  </w:t>
      </w:r>
      <w:r w:rsidR="005A3634">
        <w:t xml:space="preserve"> </w:t>
      </w:r>
    </w:p>
    <w:sdt>
      <w:sdtPr>
        <w:id w:val="1420755751"/>
        <w:placeholder>
          <w:docPart w:val="DefaultPlaceholder_1082065158"/>
        </w:placeholder>
        <w:text/>
      </w:sdtPr>
      <w:sdtEndPr/>
      <w:sdtContent>
        <w:p w14:paraId="53F22634" w14:textId="33128A43" w:rsidR="00AF16F8" w:rsidRDefault="00A85D7E">
          <w:r>
            <w:t>Define restrain here</w:t>
          </w:r>
        </w:p>
      </w:sdtContent>
    </w:sdt>
    <w:p w14:paraId="0BB08311" w14:textId="77777777" w:rsidR="00B34B87" w:rsidRDefault="00B34B87">
      <w:r>
        <w:t>Describe how the restraint ended:</w:t>
      </w:r>
    </w:p>
    <w:sdt>
      <w:sdtPr>
        <w:id w:val="1209379507"/>
        <w:placeholder>
          <w:docPart w:val="DefaultPlaceholder_1082065158"/>
        </w:placeholder>
        <w:text/>
      </w:sdtPr>
      <w:sdtEndPr/>
      <w:sdtContent>
        <w:p w14:paraId="0DA0E56A" w14:textId="299E2E28" w:rsidR="0050548C" w:rsidRDefault="00A85D7E">
          <w:r>
            <w:t>After event goes here</w:t>
          </w:r>
        </w:p>
      </w:sdtContent>
    </w:sdt>
    <w:p w14:paraId="708DDCDC" w14:textId="77777777" w:rsidR="00BB38BE" w:rsidRDefault="00BB38BE"/>
    <w:p w14:paraId="0D5EDD76" w14:textId="77777777" w:rsidR="00B34B87" w:rsidRDefault="00B34B87">
      <w:r>
        <w:t>Describe the outcome in terms of follow-up to the restraint incident including staff-to-student debriefing and staff-to-staff debriefing:</w:t>
      </w:r>
    </w:p>
    <w:sdt>
      <w:sdtPr>
        <w:id w:val="15359681"/>
        <w:placeholder>
          <w:docPart w:val="DefaultPlaceholder_1082065158"/>
        </w:placeholder>
        <w:text/>
      </w:sdtPr>
      <w:sdtEndPr/>
      <w:sdtContent>
        <w:p w14:paraId="0B629CF6" w14:textId="34D56FE1" w:rsidR="00AF16F8" w:rsidRDefault="00A85D7E">
          <w:r>
            <w:t xml:space="preserve">Include all personnel and events of debriefing </w:t>
          </w:r>
        </w:p>
      </w:sdtContent>
    </w:sdt>
    <w:p w14:paraId="612C3978" w14:textId="77777777" w:rsidR="00B34B87" w:rsidRDefault="00B34B87">
      <w:r>
        <w:t>What staff/student injuries, if a</w:t>
      </w:r>
      <w:r w:rsidR="00546C0F">
        <w:t xml:space="preserve">ny, occurred as a result of the </w:t>
      </w:r>
      <w:r w:rsidR="00AF2C5F">
        <w:t>restraint?</w:t>
      </w:r>
    </w:p>
    <w:sdt>
      <w:sdtPr>
        <w:id w:val="1892229120"/>
        <w:placeholder>
          <w:docPart w:val="DefaultPlaceholder_1082065158"/>
        </w:placeholder>
        <w:text/>
      </w:sdtPr>
      <w:sdtEndPr/>
      <w:sdtContent>
        <w:p w14:paraId="78A5A1F5" w14:textId="0808A004" w:rsidR="0050548C" w:rsidRDefault="00A85D7E">
          <w:r>
            <w:t>Be specific and attach pictures if needed</w:t>
          </w:r>
        </w:p>
      </w:sdtContent>
    </w:sdt>
    <w:p w14:paraId="05432D64" w14:textId="77777777" w:rsidR="00B34B87" w:rsidRDefault="00B34B87">
      <w:r>
        <w:t>Parent/Guardian notified</w:t>
      </w:r>
      <w:r w:rsidR="00114517">
        <w:t>:</w:t>
      </w:r>
      <w:r w:rsidR="0050548C">
        <w:t xml:space="preserve"> </w:t>
      </w:r>
      <w:r w:rsidR="00AF2C5F">
        <w:t xml:space="preserve"> </w:t>
      </w:r>
      <w:r w:rsidR="00C62E77">
        <w:t xml:space="preserve">  </w:t>
      </w:r>
      <w:sdt>
        <w:sdtPr>
          <w:id w:val="-993870982"/>
          <w:placeholder>
            <w:docPart w:val="DefaultPlaceholder_1082065159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85D7E">
            <w:t>Yes</w:t>
          </w:r>
        </w:sdtContent>
      </w:sdt>
      <w:r w:rsidR="00C62E77">
        <w:t xml:space="preserve">  </w:t>
      </w:r>
      <w:r>
        <w:t>Date:</w:t>
      </w:r>
      <w:r w:rsidR="00C62E77">
        <w:t xml:space="preserve"> </w:t>
      </w:r>
      <w:sdt>
        <w:sdtPr>
          <w:id w:val="433724890"/>
          <w:placeholder>
            <w:docPart w:val="DefaultPlaceholder_1082065160"/>
          </w:placeholder>
          <w:date w:fullDate="2019-11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5D7E">
            <w:t>11/30/2019</w:t>
          </w:r>
        </w:sdtContent>
      </w:sdt>
      <w:r>
        <w:t>Time:</w:t>
      </w:r>
      <w:sdt>
        <w:sdtPr>
          <w:id w:val="2097207023"/>
          <w:placeholder>
            <w:docPart w:val="DefaultPlaceholder_1082065158"/>
          </w:placeholder>
          <w:text/>
        </w:sdtPr>
        <w:sdtEndPr/>
        <w:sdtContent>
          <w:r w:rsidR="00A85D7E">
            <w:t>1:00</w:t>
          </w:r>
        </w:sdtContent>
      </w:sdt>
      <w:r w:rsidR="00114517">
        <w:t xml:space="preserve"> </w:t>
      </w:r>
    </w:p>
    <w:p w14:paraId="7D3112B1" w14:textId="77777777" w:rsidR="00C62E77" w:rsidRDefault="00B34B87">
      <w:r>
        <w:t>RTI/SPED Management Plan followed:</w:t>
      </w:r>
      <w:r w:rsidR="00114517">
        <w:t xml:space="preserve"> </w:t>
      </w:r>
      <w:r w:rsidR="0050548C">
        <w:t xml:space="preserve"> </w:t>
      </w:r>
      <w:r w:rsidR="00C62E77">
        <w:t xml:space="preserve"> </w:t>
      </w:r>
      <w:sdt>
        <w:sdtPr>
          <w:id w:val="-2113040449"/>
          <w:placeholder>
            <w:docPart w:val="DefaultPlaceholder_1082065159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85D7E">
            <w:t>Yes</w:t>
          </w:r>
        </w:sdtContent>
      </w:sdt>
    </w:p>
    <w:p w14:paraId="5EA7076F" w14:textId="49BDFAC6" w:rsidR="00BC60C9" w:rsidRDefault="00C62E77">
      <w:r>
        <w:t xml:space="preserve">Team Members Present: </w:t>
      </w:r>
      <w:sdt>
        <w:sdtPr>
          <w:id w:val="-2127917197"/>
          <w:placeholder>
            <w:docPart w:val="DefaultPlaceholder_1082065158"/>
          </w:placeholder>
          <w:text/>
        </w:sdtPr>
        <w:sdtEndPr/>
        <w:sdtContent>
          <w:r w:rsidR="00A85D7E">
            <w:t xml:space="preserve">List all member present </w:t>
          </w:r>
        </w:sdtContent>
      </w:sdt>
    </w:p>
    <w:p w14:paraId="48D52655" w14:textId="126DC3B4" w:rsidR="0050548C" w:rsidRDefault="00B34B87">
      <w:r>
        <w:t>Name of person completing the form</w:t>
      </w:r>
      <w:r w:rsidR="0050548C">
        <w:t xml:space="preserve"> (Print)</w:t>
      </w:r>
      <w:r>
        <w:t>:</w:t>
      </w:r>
      <w:r w:rsidR="0050548C">
        <w:t xml:space="preserve"> </w:t>
      </w:r>
      <w:sdt>
        <w:sdtPr>
          <w:id w:val="-1503811208"/>
          <w:placeholder>
            <w:docPart w:val="DefaultPlaceholder_1082065158"/>
          </w:placeholder>
          <w:text/>
        </w:sdtPr>
        <w:sdtEndPr/>
        <w:sdtContent>
          <w:r w:rsidR="00A85D7E">
            <w:t>Your name</w:t>
          </w:r>
        </w:sdtContent>
      </w:sdt>
    </w:p>
    <w:p w14:paraId="342C7222" w14:textId="77777777" w:rsidR="00BC60C9" w:rsidRDefault="00B34B87" w:rsidP="00BC60C9">
      <w:r>
        <w:t>Signature:</w:t>
      </w:r>
      <w:r w:rsidR="00114517">
        <w:t xml:space="preserve"> ___________________</w:t>
      </w:r>
      <w:r w:rsidR="00BC60C9">
        <w:t>________________________</w:t>
      </w:r>
    </w:p>
    <w:p w14:paraId="2823415E" w14:textId="77777777" w:rsidR="00BC60C9" w:rsidRDefault="00B34B87" w:rsidP="00BC60C9">
      <w:r>
        <w:t xml:space="preserve">Signature of Administrator: </w:t>
      </w:r>
      <w:r w:rsidR="00BC60C9">
        <w:t xml:space="preserve">___________________________________________             </w:t>
      </w:r>
    </w:p>
    <w:p w14:paraId="6B8F83C5" w14:textId="2AD59C0D" w:rsidR="00B34B87" w:rsidRDefault="00A85D7E">
      <w:r>
        <w:t>(Place a copy in the student IDEA file and send home a copy with in 24 hours of event.)</w:t>
      </w:r>
      <w:bookmarkStart w:id="0" w:name="_GoBack"/>
      <w:bookmarkEnd w:id="0"/>
    </w:p>
    <w:sectPr w:rsidR="00B34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A6CB" w14:textId="77777777" w:rsidR="00F468BE" w:rsidRDefault="00F468BE" w:rsidP="00BB38BE">
      <w:pPr>
        <w:spacing w:after="0" w:line="240" w:lineRule="auto"/>
      </w:pPr>
      <w:r>
        <w:separator/>
      </w:r>
    </w:p>
  </w:endnote>
  <w:endnote w:type="continuationSeparator" w:id="0">
    <w:p w14:paraId="4742D445" w14:textId="77777777" w:rsidR="00F468BE" w:rsidRDefault="00F468BE" w:rsidP="00BB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E3E7" w14:textId="77777777" w:rsidR="00BB38BE" w:rsidRDefault="00BB3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D5B3" w14:textId="77777777" w:rsidR="00BB38BE" w:rsidRDefault="00BB3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1BDF" w14:textId="77777777" w:rsidR="00BB38BE" w:rsidRDefault="00BB3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7B85" w14:textId="77777777" w:rsidR="00F468BE" w:rsidRDefault="00F468BE" w:rsidP="00BB38BE">
      <w:pPr>
        <w:spacing w:after="0" w:line="240" w:lineRule="auto"/>
      </w:pPr>
      <w:r>
        <w:separator/>
      </w:r>
    </w:p>
  </w:footnote>
  <w:footnote w:type="continuationSeparator" w:id="0">
    <w:p w14:paraId="3C35F981" w14:textId="77777777" w:rsidR="00F468BE" w:rsidRDefault="00F468BE" w:rsidP="00BB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0B2B" w14:textId="77777777" w:rsidR="00BB38BE" w:rsidRDefault="00F468BE">
    <w:pPr>
      <w:pStyle w:val="Header"/>
    </w:pPr>
    <w:r>
      <w:rPr>
        <w:noProof/>
      </w:rPr>
      <w:pict w14:anchorId="2A92F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44469" o:spid="_x0000_s2050" type="#_x0000_t75" style="position:absolute;margin-left:0;margin-top:0;width:540pt;height:10in;z-index:-251657216;mso-position-horizontal:center;mso-position-horizontal-relative:margin;mso-position-vertical:center;mso-position-vertical-relative:margin" o:allowincell="f">
          <v:imagedata r:id="rId1" o:title="Logo_Georg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9E9A" w14:textId="77777777" w:rsidR="00BB38BE" w:rsidRDefault="00F468BE">
    <w:pPr>
      <w:pStyle w:val="Header"/>
    </w:pPr>
    <w:r>
      <w:rPr>
        <w:noProof/>
      </w:rPr>
      <w:pict w14:anchorId="644FE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44470" o:spid="_x0000_s2051" type="#_x0000_t75" style="position:absolute;margin-left:0;margin-top:0;width:540pt;height:10in;z-index:-251656192;mso-position-horizontal:center;mso-position-horizontal-relative:margin;mso-position-vertical:center;mso-position-vertical-relative:margin" o:allowincell="f">
          <v:imagedata r:id="rId1" o:title="Logo_Georg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F28F" w14:textId="77777777" w:rsidR="00BB38BE" w:rsidRDefault="00F468BE">
    <w:pPr>
      <w:pStyle w:val="Header"/>
    </w:pPr>
    <w:r>
      <w:rPr>
        <w:noProof/>
      </w:rPr>
      <w:pict w14:anchorId="69A55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44468" o:spid="_x0000_s2049" type="#_x0000_t75" style="position:absolute;margin-left:0;margin-top:0;width:540pt;height:10in;z-index:-251658240;mso-position-horizontal:center;mso-position-horizontal-relative:margin;mso-position-vertical:center;mso-position-vertical-relative:margin" o:allowincell="f">
          <v:imagedata r:id="rId1" o:title="Logo_Georg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YwsDQ3sjQ0sLS0MDBU0lEKTi0uzszPAykwrAUAGPTOgCwAAAA="/>
  </w:docVars>
  <w:rsids>
    <w:rsidRoot w:val="00B34B87"/>
    <w:rsid w:val="00074AB7"/>
    <w:rsid w:val="00114517"/>
    <w:rsid w:val="00385EAD"/>
    <w:rsid w:val="0050548C"/>
    <w:rsid w:val="00546C0F"/>
    <w:rsid w:val="005A3634"/>
    <w:rsid w:val="005E5496"/>
    <w:rsid w:val="009614E6"/>
    <w:rsid w:val="00A85D7E"/>
    <w:rsid w:val="00AF16F8"/>
    <w:rsid w:val="00AF2C5F"/>
    <w:rsid w:val="00B34B87"/>
    <w:rsid w:val="00B7256E"/>
    <w:rsid w:val="00BB38BE"/>
    <w:rsid w:val="00BC60C9"/>
    <w:rsid w:val="00C62E77"/>
    <w:rsid w:val="00CF5177"/>
    <w:rsid w:val="00D7525C"/>
    <w:rsid w:val="00EF0103"/>
    <w:rsid w:val="00F468BE"/>
    <w:rsid w:val="00FA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8E5055"/>
  <w15:docId w15:val="{771ACA64-A486-4EE4-9A40-C717211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4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14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BE"/>
  </w:style>
  <w:style w:type="paragraph" w:styleId="Footer">
    <w:name w:val="footer"/>
    <w:basedOn w:val="Normal"/>
    <w:link w:val="FooterChar"/>
    <w:uiPriority w:val="99"/>
    <w:unhideWhenUsed/>
    <w:rsid w:val="00BB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53CC-0257-46A3-9B74-945D5EC039A8}"/>
      </w:docPartPr>
      <w:docPartBody>
        <w:p w:rsidR="00F266FE" w:rsidRDefault="00C534CC">
          <w:r w:rsidRPr="0045748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70E0-E1B4-44E8-A930-06DA946C18FB}"/>
      </w:docPartPr>
      <w:docPartBody>
        <w:p w:rsidR="00F266FE" w:rsidRDefault="00C534CC">
          <w:r w:rsidRPr="0045748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A88E-0B51-48A0-9E62-A70B50B54004}"/>
      </w:docPartPr>
      <w:docPartBody>
        <w:p w:rsidR="00F266FE" w:rsidRDefault="00C534CC">
          <w:r w:rsidRPr="0045748D">
            <w:rPr>
              <w:rStyle w:val="PlaceholderText"/>
            </w:rPr>
            <w:t>Choose an item.</w:t>
          </w:r>
        </w:p>
      </w:docPartBody>
    </w:docPart>
    <w:docPart>
      <w:docPartPr>
        <w:name w:val="2F2110E7B79A4E1EB6DB2E829657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0515-FCAD-472F-BF67-44D784293094}"/>
      </w:docPartPr>
      <w:docPartBody>
        <w:p w:rsidR="00241CAE" w:rsidRDefault="00241CAE" w:rsidP="00241CAE">
          <w:pPr>
            <w:pStyle w:val="2F2110E7B79A4E1EB6DB2E829657BAB8"/>
          </w:pPr>
          <w:r w:rsidRPr="0045748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4CC"/>
    <w:rsid w:val="00241CAE"/>
    <w:rsid w:val="00797474"/>
    <w:rsid w:val="008C227B"/>
    <w:rsid w:val="00B70DCD"/>
    <w:rsid w:val="00C534CC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CAE"/>
    <w:rPr>
      <w:color w:val="808080"/>
    </w:rPr>
  </w:style>
  <w:style w:type="paragraph" w:customStyle="1" w:styleId="2F2110E7B79A4E1EB6DB2E829657BAB8">
    <w:name w:val="2F2110E7B79A4E1EB6DB2E829657BAB8"/>
    <w:rsid w:val="00241CAE"/>
    <w:pPr>
      <w:spacing w:after="160" w:line="259" w:lineRule="auto"/>
    </w:pPr>
  </w:style>
  <w:style w:type="paragraph" w:customStyle="1" w:styleId="EEFA87AE181445CDA5839629FAB95EC4">
    <w:name w:val="EEFA87AE181445CDA5839629FAB95EC4"/>
    <w:rsid w:val="00241C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1107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CCBOE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Hooker, Scott</cp:lastModifiedBy>
  <cp:revision>1</cp:revision>
  <cp:lastPrinted>2017-11-30T22:25:00Z</cp:lastPrinted>
  <dcterms:created xsi:type="dcterms:W3CDTF">2017-12-01T12:53:00Z</dcterms:created>
  <dcterms:modified xsi:type="dcterms:W3CDTF">2018-02-13T15:43:00Z</dcterms:modified>
</cp:coreProperties>
</file>